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DB230" w14:textId="77777777" w:rsidR="00DA6158" w:rsidRDefault="00DA6158"/>
    <w:tbl>
      <w:tblPr>
        <w:tblW w:w="887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5"/>
        <w:gridCol w:w="1474"/>
        <w:gridCol w:w="1474"/>
        <w:gridCol w:w="1474"/>
        <w:gridCol w:w="1474"/>
        <w:gridCol w:w="1473"/>
      </w:tblGrid>
      <w:tr w:rsidR="00DA6158" w14:paraId="3D87997B" w14:textId="77777777">
        <w:trPr>
          <w:trHeight w:val="256"/>
        </w:trPr>
        <w:tc>
          <w:tcPr>
            <w:tcW w:w="1504" w:type="dxa"/>
            <w:vAlign w:val="bottom"/>
          </w:tcPr>
          <w:p w14:paraId="2D998087" w14:textId="77777777" w:rsidR="00DA6158" w:rsidRDefault="00DA6158"/>
        </w:tc>
        <w:tc>
          <w:tcPr>
            <w:tcW w:w="1474" w:type="dxa"/>
            <w:vAlign w:val="bottom"/>
          </w:tcPr>
          <w:p w14:paraId="74E49182" w14:textId="77777777" w:rsidR="00DA6158" w:rsidRDefault="00DA6158"/>
        </w:tc>
        <w:tc>
          <w:tcPr>
            <w:tcW w:w="1474" w:type="dxa"/>
            <w:vAlign w:val="bottom"/>
          </w:tcPr>
          <w:p w14:paraId="7FAF1997" w14:textId="77777777" w:rsidR="00DA6158" w:rsidRDefault="00DA6158"/>
        </w:tc>
        <w:tc>
          <w:tcPr>
            <w:tcW w:w="1474" w:type="dxa"/>
            <w:vAlign w:val="bottom"/>
          </w:tcPr>
          <w:p w14:paraId="7B75AF50" w14:textId="77777777" w:rsidR="00DA6158" w:rsidRDefault="00DA6158"/>
        </w:tc>
        <w:tc>
          <w:tcPr>
            <w:tcW w:w="1474" w:type="dxa"/>
            <w:vAlign w:val="bottom"/>
          </w:tcPr>
          <w:p w14:paraId="6CD37AD5" w14:textId="77777777" w:rsidR="00DA6158" w:rsidRDefault="00DA6158"/>
        </w:tc>
        <w:tc>
          <w:tcPr>
            <w:tcW w:w="1473" w:type="dxa"/>
            <w:vAlign w:val="bottom"/>
          </w:tcPr>
          <w:p w14:paraId="081C3771" w14:textId="77777777" w:rsidR="00DA6158" w:rsidRDefault="00DA6158"/>
        </w:tc>
      </w:tr>
      <w:tr w:rsidR="00DA6158" w14:paraId="7EC7D21C" w14:textId="77777777">
        <w:trPr>
          <w:trHeight w:val="300"/>
        </w:trPr>
        <w:tc>
          <w:tcPr>
            <w:tcW w:w="1504" w:type="dxa"/>
            <w:vAlign w:val="bottom"/>
          </w:tcPr>
          <w:p w14:paraId="1617DCB4" w14:textId="77777777" w:rsidR="00DA6158" w:rsidRDefault="00DA6158"/>
        </w:tc>
        <w:tc>
          <w:tcPr>
            <w:tcW w:w="4422" w:type="dxa"/>
            <w:gridSpan w:val="3"/>
            <w:vAlign w:val="bottom"/>
          </w:tcPr>
          <w:p w14:paraId="2C7A90C7" w14:textId="77777777" w:rsidR="00DA6158" w:rsidRDefault="00000000">
            <w:r>
              <w:rPr>
                <w:b/>
              </w:rPr>
              <w:t>Tournament Investigation Form</w:t>
            </w:r>
          </w:p>
        </w:tc>
        <w:tc>
          <w:tcPr>
            <w:tcW w:w="1474" w:type="dxa"/>
            <w:vAlign w:val="bottom"/>
          </w:tcPr>
          <w:p w14:paraId="7510DC49" w14:textId="77777777" w:rsidR="00DA6158" w:rsidRDefault="00000000">
            <w:r>
              <w:rPr>
                <w:b/>
              </w:rPr>
              <w:t>(FIDE QC)</w:t>
            </w:r>
          </w:p>
        </w:tc>
        <w:tc>
          <w:tcPr>
            <w:tcW w:w="1473" w:type="dxa"/>
            <w:vAlign w:val="bottom"/>
          </w:tcPr>
          <w:p w14:paraId="22DFCCFD" w14:textId="77777777" w:rsidR="00DA6158" w:rsidRDefault="00DA6158"/>
        </w:tc>
      </w:tr>
      <w:tr w:rsidR="00DA6158" w14:paraId="313CD827" w14:textId="77777777">
        <w:trPr>
          <w:trHeight w:val="256"/>
        </w:trPr>
        <w:tc>
          <w:tcPr>
            <w:tcW w:w="1504" w:type="dxa"/>
            <w:vAlign w:val="bottom"/>
          </w:tcPr>
          <w:p w14:paraId="52D471F5" w14:textId="77777777" w:rsidR="00DA6158" w:rsidRDefault="00DA6158"/>
        </w:tc>
        <w:tc>
          <w:tcPr>
            <w:tcW w:w="1474" w:type="dxa"/>
            <w:vAlign w:val="bottom"/>
          </w:tcPr>
          <w:p w14:paraId="3B24B286" w14:textId="77777777" w:rsidR="00DA6158" w:rsidRDefault="00DA6158"/>
        </w:tc>
        <w:tc>
          <w:tcPr>
            <w:tcW w:w="1474" w:type="dxa"/>
            <w:vAlign w:val="bottom"/>
          </w:tcPr>
          <w:p w14:paraId="09E19573" w14:textId="77777777" w:rsidR="00DA6158" w:rsidRDefault="00DA6158"/>
        </w:tc>
        <w:tc>
          <w:tcPr>
            <w:tcW w:w="1474" w:type="dxa"/>
            <w:vAlign w:val="bottom"/>
          </w:tcPr>
          <w:p w14:paraId="2E2F1D4B" w14:textId="77777777" w:rsidR="00DA6158" w:rsidRDefault="00DA6158"/>
        </w:tc>
        <w:tc>
          <w:tcPr>
            <w:tcW w:w="1474" w:type="dxa"/>
            <w:vAlign w:val="bottom"/>
          </w:tcPr>
          <w:p w14:paraId="608388C8" w14:textId="77777777" w:rsidR="00DA6158" w:rsidRDefault="00DA6158"/>
        </w:tc>
        <w:tc>
          <w:tcPr>
            <w:tcW w:w="1473" w:type="dxa"/>
            <w:vAlign w:val="bottom"/>
          </w:tcPr>
          <w:p w14:paraId="312345E3" w14:textId="77777777" w:rsidR="00DA6158" w:rsidRDefault="00DA6158"/>
        </w:tc>
      </w:tr>
      <w:tr w:rsidR="00DA6158" w14:paraId="37F81A6F" w14:textId="77777777">
        <w:trPr>
          <w:trHeight w:val="256"/>
        </w:trPr>
        <w:tc>
          <w:tcPr>
            <w:tcW w:w="1504" w:type="dxa"/>
            <w:tcBorders>
              <w:top w:val="double" w:sz="4" w:space="0" w:color="000000"/>
              <w:lef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063D1CF9" w14:textId="77777777" w:rsidR="00DA6158" w:rsidRDefault="00000000">
            <w:r>
              <w:rPr>
                <w:b/>
              </w:rPr>
              <w:t>Federation</w:t>
            </w:r>
          </w:p>
        </w:tc>
        <w:tc>
          <w:tcPr>
            <w:tcW w:w="1474" w:type="dxa"/>
            <w:tcBorders>
              <w:top w:val="double" w:sz="4" w:space="0" w:color="000000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718D36E6" w14:textId="77777777" w:rsidR="00DA6158" w:rsidRDefault="00DA6158"/>
        </w:tc>
        <w:tc>
          <w:tcPr>
            <w:tcW w:w="5895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51800978" w14:textId="77777777" w:rsidR="00DA6158" w:rsidRDefault="00000000">
            <w:r>
              <w:rPr>
                <w:b/>
              </w:rPr>
              <w:t>Name of Tournament (+ Tournament ID)</w:t>
            </w:r>
          </w:p>
        </w:tc>
      </w:tr>
      <w:tr w:rsidR="00DA6158" w14:paraId="7FF29982" w14:textId="77777777">
        <w:trPr>
          <w:trHeight w:val="256"/>
        </w:trPr>
        <w:tc>
          <w:tcPr>
            <w:tcW w:w="1504" w:type="dxa"/>
            <w:tcBorders>
              <w:lef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441AE5FF" w14:textId="77777777" w:rsidR="00DA6158" w:rsidRDefault="00DA6158"/>
        </w:tc>
        <w:tc>
          <w:tcPr>
            <w:tcW w:w="1474" w:type="dxa"/>
            <w:tcBorders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56F64106" w14:textId="77777777" w:rsidR="00DA6158" w:rsidRDefault="00DA6158"/>
        </w:tc>
        <w:tc>
          <w:tcPr>
            <w:tcW w:w="1474" w:type="dxa"/>
            <w:tcBorders>
              <w:lef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402977C5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11E48C52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07E7F1C5" w14:textId="77777777" w:rsidR="00DA6158" w:rsidRDefault="00DA6158"/>
        </w:tc>
        <w:tc>
          <w:tcPr>
            <w:tcW w:w="1473" w:type="dxa"/>
            <w:tcBorders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832CD15" w14:textId="77777777" w:rsidR="00DA6158" w:rsidRDefault="00DA6158"/>
        </w:tc>
      </w:tr>
      <w:tr w:rsidR="00DA6158" w14:paraId="3D00DDBA" w14:textId="77777777">
        <w:trPr>
          <w:trHeight w:val="256"/>
        </w:trPr>
        <w:tc>
          <w:tcPr>
            <w:tcW w:w="1504" w:type="dxa"/>
            <w:tcBorders>
              <w:left w:val="double" w:sz="4" w:space="0" w:color="000000"/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8F80C3C" w14:textId="77777777" w:rsidR="00DA6158" w:rsidRDefault="00DA6158"/>
        </w:tc>
        <w:tc>
          <w:tcPr>
            <w:tcW w:w="1474" w:type="dxa"/>
            <w:tcBorders>
              <w:bottom w:val="double" w:sz="4" w:space="0" w:color="000000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7EFA24F2" w14:textId="77777777" w:rsidR="00DA6158" w:rsidRDefault="00DA6158"/>
        </w:tc>
        <w:tc>
          <w:tcPr>
            <w:tcW w:w="1474" w:type="dxa"/>
            <w:tcBorders>
              <w:left w:val="double" w:sz="4" w:space="0" w:color="000000"/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5D685F3C" w14:textId="77777777" w:rsidR="00DA6158" w:rsidRDefault="00DA6158"/>
        </w:tc>
        <w:tc>
          <w:tcPr>
            <w:tcW w:w="1474" w:type="dxa"/>
            <w:tcBorders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081A5C70" w14:textId="77777777" w:rsidR="00DA6158" w:rsidRDefault="00DA6158"/>
        </w:tc>
        <w:tc>
          <w:tcPr>
            <w:tcW w:w="1474" w:type="dxa"/>
            <w:tcBorders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7658EDC8" w14:textId="77777777" w:rsidR="00DA6158" w:rsidRDefault="00DA6158"/>
        </w:tc>
        <w:tc>
          <w:tcPr>
            <w:tcW w:w="1473" w:type="dxa"/>
            <w:tcBorders>
              <w:bottom w:val="double" w:sz="4" w:space="0" w:color="000000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4CA6FB3B" w14:textId="77777777" w:rsidR="00DA6158" w:rsidRDefault="00DA6158"/>
        </w:tc>
      </w:tr>
      <w:tr w:rsidR="00DA6158" w14:paraId="07BBD62C" w14:textId="77777777">
        <w:trPr>
          <w:trHeight w:val="256"/>
        </w:trPr>
        <w:tc>
          <w:tcPr>
            <w:tcW w:w="1504" w:type="dxa"/>
            <w:tcBorders>
              <w:top w:val="double" w:sz="4" w:space="0" w:color="000000"/>
              <w:lef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546F37F" w14:textId="77777777" w:rsidR="00DA6158" w:rsidRDefault="00000000">
            <w:r>
              <w:t>Venue</w:t>
            </w:r>
          </w:p>
        </w:tc>
        <w:tc>
          <w:tcPr>
            <w:tcW w:w="1474" w:type="dxa"/>
            <w:tcBorders>
              <w:top w:val="double" w:sz="4" w:space="0" w:color="000000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DF8418D" w14:textId="77777777" w:rsidR="00DA6158" w:rsidRDefault="00DA6158"/>
        </w:tc>
        <w:tc>
          <w:tcPr>
            <w:tcW w:w="1474" w:type="dxa"/>
            <w:tcBorders>
              <w:top w:val="double" w:sz="4" w:space="0" w:color="000000"/>
              <w:lef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7F7A612" w14:textId="77777777" w:rsidR="00DA6158" w:rsidRDefault="00000000">
            <w:r>
              <w:t>Start Date</w:t>
            </w:r>
          </w:p>
        </w:tc>
        <w:tc>
          <w:tcPr>
            <w:tcW w:w="1474" w:type="dxa"/>
            <w:tcBorders>
              <w:top w:val="double" w:sz="4" w:space="0" w:color="000000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22AAF774" w14:textId="77777777" w:rsidR="00DA6158" w:rsidRDefault="00DA6158"/>
        </w:tc>
        <w:tc>
          <w:tcPr>
            <w:tcW w:w="1474" w:type="dxa"/>
            <w:tcBorders>
              <w:top w:val="double" w:sz="4" w:space="0" w:color="000000"/>
              <w:lef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3E3DABC" w14:textId="77777777" w:rsidR="00DA6158" w:rsidRDefault="00000000">
            <w:r>
              <w:t>End Date</w:t>
            </w:r>
          </w:p>
        </w:tc>
        <w:tc>
          <w:tcPr>
            <w:tcW w:w="1473" w:type="dxa"/>
            <w:tcBorders>
              <w:top w:val="double" w:sz="4" w:space="0" w:color="000000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274B1D9D" w14:textId="77777777" w:rsidR="00DA6158" w:rsidRDefault="00DA6158"/>
        </w:tc>
      </w:tr>
      <w:tr w:rsidR="00DA6158" w14:paraId="2C6BD628" w14:textId="77777777">
        <w:trPr>
          <w:trHeight w:val="256"/>
        </w:trPr>
        <w:tc>
          <w:tcPr>
            <w:tcW w:w="1504" w:type="dxa"/>
            <w:tcBorders>
              <w:lef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4C140A0F" w14:textId="77777777" w:rsidR="00DA6158" w:rsidRDefault="00DA6158"/>
        </w:tc>
        <w:tc>
          <w:tcPr>
            <w:tcW w:w="1474" w:type="dxa"/>
            <w:tcBorders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37D2C481" w14:textId="77777777" w:rsidR="00DA6158" w:rsidRDefault="00DA6158"/>
        </w:tc>
        <w:tc>
          <w:tcPr>
            <w:tcW w:w="1474" w:type="dxa"/>
            <w:tcBorders>
              <w:lef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2BC967A6" w14:textId="77777777" w:rsidR="00DA6158" w:rsidRDefault="00DA6158"/>
        </w:tc>
        <w:tc>
          <w:tcPr>
            <w:tcW w:w="1474" w:type="dxa"/>
            <w:tcBorders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89A1C86" w14:textId="77777777" w:rsidR="00DA6158" w:rsidRDefault="00DA6158"/>
        </w:tc>
        <w:tc>
          <w:tcPr>
            <w:tcW w:w="1474" w:type="dxa"/>
            <w:tcBorders>
              <w:lef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7B453CFC" w14:textId="77777777" w:rsidR="00DA6158" w:rsidRDefault="00DA6158"/>
        </w:tc>
        <w:tc>
          <w:tcPr>
            <w:tcW w:w="1473" w:type="dxa"/>
            <w:tcBorders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2A417680" w14:textId="77777777" w:rsidR="00DA6158" w:rsidRDefault="00DA6158"/>
        </w:tc>
      </w:tr>
      <w:tr w:rsidR="00DA6158" w14:paraId="10250428" w14:textId="77777777">
        <w:trPr>
          <w:trHeight w:val="256"/>
        </w:trPr>
        <w:tc>
          <w:tcPr>
            <w:tcW w:w="1504" w:type="dxa"/>
            <w:tcBorders>
              <w:left w:val="double" w:sz="4" w:space="0" w:color="000000"/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40038536" w14:textId="77777777" w:rsidR="00DA6158" w:rsidRDefault="00DA6158"/>
        </w:tc>
        <w:tc>
          <w:tcPr>
            <w:tcW w:w="1474" w:type="dxa"/>
            <w:tcBorders>
              <w:bottom w:val="double" w:sz="4" w:space="0" w:color="000000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21A49CC" w14:textId="77777777" w:rsidR="00DA6158" w:rsidRDefault="00DA6158"/>
        </w:tc>
        <w:tc>
          <w:tcPr>
            <w:tcW w:w="1474" w:type="dxa"/>
            <w:tcBorders>
              <w:left w:val="double" w:sz="4" w:space="0" w:color="000000"/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258E0781" w14:textId="77777777" w:rsidR="00DA6158" w:rsidRDefault="00DA6158"/>
        </w:tc>
        <w:tc>
          <w:tcPr>
            <w:tcW w:w="1474" w:type="dxa"/>
            <w:tcBorders>
              <w:bottom w:val="double" w:sz="4" w:space="0" w:color="000000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54C2A505" w14:textId="77777777" w:rsidR="00DA6158" w:rsidRDefault="00DA6158"/>
        </w:tc>
        <w:tc>
          <w:tcPr>
            <w:tcW w:w="1474" w:type="dxa"/>
            <w:tcBorders>
              <w:left w:val="double" w:sz="4" w:space="0" w:color="000000"/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4A41A3C2" w14:textId="77777777" w:rsidR="00DA6158" w:rsidRDefault="00DA6158"/>
        </w:tc>
        <w:tc>
          <w:tcPr>
            <w:tcW w:w="1473" w:type="dxa"/>
            <w:tcBorders>
              <w:bottom w:val="double" w:sz="4" w:space="0" w:color="000000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53341561" w14:textId="77777777" w:rsidR="00DA6158" w:rsidRDefault="00DA6158"/>
        </w:tc>
      </w:tr>
      <w:tr w:rsidR="00DA6158" w14:paraId="3419EE78" w14:textId="77777777">
        <w:trPr>
          <w:trHeight w:val="256"/>
        </w:trPr>
        <w:tc>
          <w:tcPr>
            <w:tcW w:w="8873" w:type="dxa"/>
            <w:gridSpan w:val="6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771D24CE" w14:textId="77777777" w:rsidR="00DA6158" w:rsidRDefault="00000000">
            <w:r>
              <w:t xml:space="preserve">Chief Organiser </w:t>
            </w:r>
          </w:p>
        </w:tc>
      </w:tr>
      <w:tr w:rsidR="00DA6158" w14:paraId="547E7F3A" w14:textId="77777777">
        <w:trPr>
          <w:trHeight w:val="256"/>
        </w:trPr>
        <w:tc>
          <w:tcPr>
            <w:tcW w:w="1504" w:type="dxa"/>
            <w:tcBorders>
              <w:lef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1DE4057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26574623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7D2A8234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62D20EC2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2F8D0AB5" w14:textId="77777777" w:rsidR="00DA6158" w:rsidRDefault="00DA6158"/>
        </w:tc>
        <w:tc>
          <w:tcPr>
            <w:tcW w:w="1473" w:type="dxa"/>
            <w:tcBorders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50E0A09D" w14:textId="77777777" w:rsidR="00DA6158" w:rsidRDefault="00DA6158"/>
        </w:tc>
      </w:tr>
      <w:tr w:rsidR="00DA6158" w14:paraId="2EBD0379" w14:textId="77777777">
        <w:trPr>
          <w:trHeight w:val="256"/>
        </w:trPr>
        <w:tc>
          <w:tcPr>
            <w:tcW w:w="1504" w:type="dxa"/>
            <w:tcBorders>
              <w:left w:val="double" w:sz="4" w:space="0" w:color="000000"/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3E3A5E5" w14:textId="77777777" w:rsidR="00DA6158" w:rsidRDefault="00DA6158"/>
        </w:tc>
        <w:tc>
          <w:tcPr>
            <w:tcW w:w="1474" w:type="dxa"/>
            <w:tcBorders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F600328" w14:textId="77777777" w:rsidR="00DA6158" w:rsidRDefault="00DA6158"/>
        </w:tc>
        <w:tc>
          <w:tcPr>
            <w:tcW w:w="1474" w:type="dxa"/>
            <w:tcBorders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4165DB84" w14:textId="77777777" w:rsidR="00DA6158" w:rsidRDefault="00DA6158"/>
        </w:tc>
        <w:tc>
          <w:tcPr>
            <w:tcW w:w="1474" w:type="dxa"/>
            <w:tcBorders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7BA32374" w14:textId="77777777" w:rsidR="00DA6158" w:rsidRDefault="00DA6158"/>
        </w:tc>
        <w:tc>
          <w:tcPr>
            <w:tcW w:w="1474" w:type="dxa"/>
            <w:tcBorders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3C940470" w14:textId="77777777" w:rsidR="00DA6158" w:rsidRDefault="00DA6158"/>
        </w:tc>
        <w:tc>
          <w:tcPr>
            <w:tcW w:w="1473" w:type="dxa"/>
            <w:tcBorders>
              <w:bottom w:val="double" w:sz="4" w:space="0" w:color="000000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57B1ABA" w14:textId="77777777" w:rsidR="00DA6158" w:rsidRDefault="00DA6158"/>
        </w:tc>
      </w:tr>
      <w:tr w:rsidR="00DA6158" w14:paraId="4DB71C01" w14:textId="77777777">
        <w:trPr>
          <w:trHeight w:val="256"/>
        </w:trPr>
        <w:tc>
          <w:tcPr>
            <w:tcW w:w="1504" w:type="dxa"/>
            <w:tcBorders>
              <w:top w:val="double" w:sz="4" w:space="0" w:color="000000"/>
              <w:lef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243B11C0" w14:textId="77777777" w:rsidR="00DA6158" w:rsidRDefault="00000000">
            <w:r>
              <w:t>Chief Arbiter</w:t>
            </w:r>
          </w:p>
        </w:tc>
        <w:tc>
          <w:tcPr>
            <w:tcW w:w="1474" w:type="dxa"/>
            <w:tcBorders>
              <w:top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0924AF98" w14:textId="77777777" w:rsidR="00DA6158" w:rsidRDefault="00DA6158"/>
        </w:tc>
        <w:tc>
          <w:tcPr>
            <w:tcW w:w="1474" w:type="dxa"/>
            <w:tcBorders>
              <w:top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5F712093" w14:textId="77777777" w:rsidR="00DA6158" w:rsidRDefault="00DA6158"/>
        </w:tc>
        <w:tc>
          <w:tcPr>
            <w:tcW w:w="1474" w:type="dxa"/>
            <w:tcBorders>
              <w:top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1FB96C0" w14:textId="77777777" w:rsidR="00DA6158" w:rsidRDefault="00DA6158"/>
        </w:tc>
        <w:tc>
          <w:tcPr>
            <w:tcW w:w="1474" w:type="dxa"/>
            <w:tcBorders>
              <w:top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7BD2F413" w14:textId="77777777" w:rsidR="00DA6158" w:rsidRDefault="00DA6158"/>
        </w:tc>
        <w:tc>
          <w:tcPr>
            <w:tcW w:w="1473" w:type="dxa"/>
            <w:tcBorders>
              <w:top w:val="double" w:sz="4" w:space="0" w:color="000000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6EA832C" w14:textId="77777777" w:rsidR="00DA6158" w:rsidRDefault="00DA6158"/>
        </w:tc>
      </w:tr>
      <w:tr w:rsidR="00DA6158" w14:paraId="79D9F007" w14:textId="77777777">
        <w:trPr>
          <w:trHeight w:val="256"/>
        </w:trPr>
        <w:tc>
          <w:tcPr>
            <w:tcW w:w="1504" w:type="dxa"/>
            <w:tcBorders>
              <w:lef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04BA3739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76E5258C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4FDE73A1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2406C66D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32F6FC65" w14:textId="77777777" w:rsidR="00DA6158" w:rsidRDefault="00DA6158"/>
        </w:tc>
        <w:tc>
          <w:tcPr>
            <w:tcW w:w="1473" w:type="dxa"/>
            <w:tcBorders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483D7C64" w14:textId="77777777" w:rsidR="00DA6158" w:rsidRDefault="00DA6158"/>
        </w:tc>
      </w:tr>
      <w:tr w:rsidR="00DA6158" w14:paraId="14D5399E" w14:textId="77777777">
        <w:trPr>
          <w:trHeight w:val="256"/>
        </w:trPr>
        <w:tc>
          <w:tcPr>
            <w:tcW w:w="1504" w:type="dxa"/>
            <w:tcBorders>
              <w:left w:val="double" w:sz="4" w:space="0" w:color="000000"/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38DA255E" w14:textId="77777777" w:rsidR="00DA6158" w:rsidRDefault="00DA6158"/>
        </w:tc>
        <w:tc>
          <w:tcPr>
            <w:tcW w:w="1474" w:type="dxa"/>
            <w:tcBorders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23D8657C" w14:textId="77777777" w:rsidR="00DA6158" w:rsidRDefault="00DA6158"/>
        </w:tc>
        <w:tc>
          <w:tcPr>
            <w:tcW w:w="1474" w:type="dxa"/>
            <w:tcBorders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3FBA13D3" w14:textId="77777777" w:rsidR="00DA6158" w:rsidRDefault="00DA6158"/>
        </w:tc>
        <w:tc>
          <w:tcPr>
            <w:tcW w:w="1474" w:type="dxa"/>
            <w:tcBorders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0974DF5" w14:textId="77777777" w:rsidR="00DA6158" w:rsidRDefault="00DA6158"/>
        </w:tc>
        <w:tc>
          <w:tcPr>
            <w:tcW w:w="1474" w:type="dxa"/>
            <w:tcBorders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279694B6" w14:textId="77777777" w:rsidR="00DA6158" w:rsidRDefault="00DA6158"/>
        </w:tc>
        <w:tc>
          <w:tcPr>
            <w:tcW w:w="1473" w:type="dxa"/>
            <w:tcBorders>
              <w:bottom w:val="double" w:sz="4" w:space="0" w:color="000000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56D3C263" w14:textId="77777777" w:rsidR="00DA6158" w:rsidRDefault="00DA6158"/>
        </w:tc>
      </w:tr>
      <w:tr w:rsidR="00DA6158" w14:paraId="2BCABC8C" w14:textId="77777777">
        <w:trPr>
          <w:trHeight w:val="256"/>
        </w:trPr>
        <w:tc>
          <w:tcPr>
            <w:tcW w:w="8873" w:type="dxa"/>
            <w:gridSpan w:val="6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53101A38" w14:textId="77777777" w:rsidR="00DA6158" w:rsidRDefault="00000000">
            <w:r>
              <w:t>Complainant (include FIDE ID if applicable)</w:t>
            </w:r>
          </w:p>
        </w:tc>
      </w:tr>
      <w:tr w:rsidR="00DA6158" w14:paraId="7D899692" w14:textId="77777777">
        <w:trPr>
          <w:trHeight w:val="256"/>
        </w:trPr>
        <w:tc>
          <w:tcPr>
            <w:tcW w:w="1504" w:type="dxa"/>
            <w:tcBorders>
              <w:lef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BB01769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4D7ED4BC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15B415FA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38BBDDF4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1A3EB415" w14:textId="77777777" w:rsidR="00DA6158" w:rsidRDefault="00DA6158"/>
        </w:tc>
        <w:tc>
          <w:tcPr>
            <w:tcW w:w="1473" w:type="dxa"/>
            <w:tcBorders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728F4651" w14:textId="77777777" w:rsidR="00DA6158" w:rsidRDefault="00DA6158"/>
        </w:tc>
      </w:tr>
      <w:tr w:rsidR="00DA6158" w14:paraId="512F6699" w14:textId="77777777">
        <w:trPr>
          <w:trHeight w:val="256"/>
        </w:trPr>
        <w:tc>
          <w:tcPr>
            <w:tcW w:w="1504" w:type="dxa"/>
            <w:tcBorders>
              <w:left w:val="double" w:sz="4" w:space="0" w:color="000000"/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226256B4" w14:textId="77777777" w:rsidR="00DA6158" w:rsidRDefault="00DA6158"/>
        </w:tc>
        <w:tc>
          <w:tcPr>
            <w:tcW w:w="1474" w:type="dxa"/>
            <w:tcBorders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31A4EE04" w14:textId="77777777" w:rsidR="00DA6158" w:rsidRDefault="00DA6158"/>
        </w:tc>
        <w:tc>
          <w:tcPr>
            <w:tcW w:w="1474" w:type="dxa"/>
            <w:tcBorders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F4BD2E4" w14:textId="77777777" w:rsidR="00DA6158" w:rsidRDefault="00DA6158"/>
        </w:tc>
        <w:tc>
          <w:tcPr>
            <w:tcW w:w="1474" w:type="dxa"/>
            <w:tcBorders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3AE63A96" w14:textId="77777777" w:rsidR="00DA6158" w:rsidRDefault="00DA6158"/>
        </w:tc>
        <w:tc>
          <w:tcPr>
            <w:tcW w:w="1474" w:type="dxa"/>
            <w:tcBorders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2D626A74" w14:textId="77777777" w:rsidR="00DA6158" w:rsidRDefault="00DA6158"/>
        </w:tc>
        <w:tc>
          <w:tcPr>
            <w:tcW w:w="1473" w:type="dxa"/>
            <w:tcBorders>
              <w:bottom w:val="double" w:sz="4" w:space="0" w:color="000000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339AB570" w14:textId="77777777" w:rsidR="00DA6158" w:rsidRDefault="00DA6158"/>
        </w:tc>
      </w:tr>
      <w:tr w:rsidR="00DA6158" w14:paraId="1E845264" w14:textId="77777777">
        <w:trPr>
          <w:trHeight w:val="256"/>
        </w:trPr>
        <w:tc>
          <w:tcPr>
            <w:tcW w:w="8873" w:type="dxa"/>
            <w:gridSpan w:val="6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227FDE6A" w14:textId="77777777" w:rsidR="00DA6158" w:rsidRDefault="00000000">
            <w:r>
              <w:t>Connection to event (Player/Spectator/No Connection)</w:t>
            </w:r>
          </w:p>
        </w:tc>
      </w:tr>
      <w:tr w:rsidR="00DA6158" w14:paraId="2E9AD516" w14:textId="77777777">
        <w:trPr>
          <w:trHeight w:val="256"/>
        </w:trPr>
        <w:tc>
          <w:tcPr>
            <w:tcW w:w="1504" w:type="dxa"/>
            <w:tcBorders>
              <w:lef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55597D8D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65325F0A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5874F426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19C736C4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0A8CB255" w14:textId="77777777" w:rsidR="00DA6158" w:rsidRDefault="00DA6158"/>
        </w:tc>
        <w:tc>
          <w:tcPr>
            <w:tcW w:w="1473" w:type="dxa"/>
            <w:tcBorders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52A21209" w14:textId="77777777" w:rsidR="00DA6158" w:rsidRDefault="00DA6158"/>
        </w:tc>
      </w:tr>
      <w:tr w:rsidR="00DA6158" w14:paraId="38DBE5FD" w14:textId="77777777">
        <w:trPr>
          <w:trHeight w:val="256"/>
        </w:trPr>
        <w:tc>
          <w:tcPr>
            <w:tcW w:w="1504" w:type="dxa"/>
            <w:tcBorders>
              <w:left w:val="double" w:sz="4" w:space="0" w:color="000000"/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04ED8377" w14:textId="77777777" w:rsidR="00DA6158" w:rsidRDefault="00DA6158"/>
        </w:tc>
        <w:tc>
          <w:tcPr>
            <w:tcW w:w="1474" w:type="dxa"/>
            <w:tcBorders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26D910DF" w14:textId="77777777" w:rsidR="00DA6158" w:rsidRDefault="00DA6158"/>
        </w:tc>
        <w:tc>
          <w:tcPr>
            <w:tcW w:w="1474" w:type="dxa"/>
            <w:tcBorders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70690E08" w14:textId="77777777" w:rsidR="00DA6158" w:rsidRDefault="00DA6158"/>
        </w:tc>
        <w:tc>
          <w:tcPr>
            <w:tcW w:w="1474" w:type="dxa"/>
            <w:tcBorders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094C2CA4" w14:textId="77777777" w:rsidR="00DA6158" w:rsidRDefault="00DA6158"/>
        </w:tc>
        <w:tc>
          <w:tcPr>
            <w:tcW w:w="1474" w:type="dxa"/>
            <w:tcBorders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4A593A10" w14:textId="77777777" w:rsidR="00DA6158" w:rsidRDefault="00DA6158"/>
        </w:tc>
        <w:tc>
          <w:tcPr>
            <w:tcW w:w="1473" w:type="dxa"/>
            <w:tcBorders>
              <w:bottom w:val="double" w:sz="4" w:space="0" w:color="000000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5C155147" w14:textId="77777777" w:rsidR="00DA6158" w:rsidRDefault="00DA6158"/>
        </w:tc>
      </w:tr>
      <w:tr w:rsidR="00DA6158" w14:paraId="5A89BAD9" w14:textId="77777777">
        <w:trPr>
          <w:trHeight w:val="256"/>
        </w:trPr>
        <w:tc>
          <w:tcPr>
            <w:tcW w:w="8873" w:type="dxa"/>
            <w:gridSpan w:val="6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712E28A" w14:textId="77777777" w:rsidR="00DA6158" w:rsidRDefault="00000000">
            <w:r>
              <w:t>Brief description of issue</w:t>
            </w:r>
          </w:p>
        </w:tc>
      </w:tr>
      <w:tr w:rsidR="00DA6158" w14:paraId="7CAB67AB" w14:textId="77777777">
        <w:trPr>
          <w:trHeight w:val="256"/>
        </w:trPr>
        <w:tc>
          <w:tcPr>
            <w:tcW w:w="1504" w:type="dxa"/>
            <w:tcBorders>
              <w:lef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70D1F431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4191E214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149AF0DC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1716E85D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64DCF35A" w14:textId="77777777" w:rsidR="00DA6158" w:rsidRDefault="00DA6158"/>
        </w:tc>
        <w:tc>
          <w:tcPr>
            <w:tcW w:w="1473" w:type="dxa"/>
            <w:tcBorders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0B70AD0C" w14:textId="77777777" w:rsidR="00DA6158" w:rsidRDefault="00DA6158"/>
        </w:tc>
      </w:tr>
      <w:tr w:rsidR="00DA6158" w14:paraId="28674A08" w14:textId="77777777">
        <w:trPr>
          <w:trHeight w:val="256"/>
        </w:trPr>
        <w:tc>
          <w:tcPr>
            <w:tcW w:w="1504" w:type="dxa"/>
            <w:tcBorders>
              <w:lef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56B501CE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7913313F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70552FED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0F1C82A0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53CBDA6A" w14:textId="77777777" w:rsidR="00DA6158" w:rsidRDefault="00DA6158"/>
        </w:tc>
        <w:tc>
          <w:tcPr>
            <w:tcW w:w="1473" w:type="dxa"/>
            <w:tcBorders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4E86E761" w14:textId="77777777" w:rsidR="00DA6158" w:rsidRDefault="00DA6158"/>
        </w:tc>
      </w:tr>
      <w:tr w:rsidR="00DA6158" w14:paraId="627C90F6" w14:textId="77777777">
        <w:trPr>
          <w:trHeight w:val="256"/>
        </w:trPr>
        <w:tc>
          <w:tcPr>
            <w:tcW w:w="1504" w:type="dxa"/>
            <w:tcBorders>
              <w:lef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D8FEDEC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35A7487B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6D94770A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73A7AB19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025BD0A7" w14:textId="77777777" w:rsidR="00DA6158" w:rsidRDefault="00DA6158"/>
        </w:tc>
        <w:tc>
          <w:tcPr>
            <w:tcW w:w="1473" w:type="dxa"/>
            <w:tcBorders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7603FCE" w14:textId="77777777" w:rsidR="00DA6158" w:rsidRDefault="00DA6158"/>
        </w:tc>
      </w:tr>
      <w:tr w:rsidR="00DA6158" w14:paraId="081D76C7" w14:textId="77777777">
        <w:trPr>
          <w:trHeight w:val="256"/>
        </w:trPr>
        <w:tc>
          <w:tcPr>
            <w:tcW w:w="1504" w:type="dxa"/>
            <w:tcBorders>
              <w:lef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5FD21704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19C9D2A4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6EA29D6A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6F7DE26B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4B6406E6" w14:textId="77777777" w:rsidR="00DA6158" w:rsidRDefault="00DA6158"/>
        </w:tc>
        <w:tc>
          <w:tcPr>
            <w:tcW w:w="1473" w:type="dxa"/>
            <w:tcBorders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57699246" w14:textId="77777777" w:rsidR="00DA6158" w:rsidRDefault="00DA6158"/>
        </w:tc>
      </w:tr>
      <w:tr w:rsidR="00DA6158" w14:paraId="6EBCA032" w14:textId="77777777">
        <w:trPr>
          <w:trHeight w:val="256"/>
        </w:trPr>
        <w:tc>
          <w:tcPr>
            <w:tcW w:w="1504" w:type="dxa"/>
            <w:tcBorders>
              <w:lef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D62609F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722193AB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0D2AF425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43E4EE02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408B8FE7" w14:textId="77777777" w:rsidR="00DA6158" w:rsidRDefault="00DA6158"/>
        </w:tc>
        <w:tc>
          <w:tcPr>
            <w:tcW w:w="1473" w:type="dxa"/>
            <w:tcBorders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451C6E34" w14:textId="77777777" w:rsidR="00DA6158" w:rsidRDefault="00DA6158"/>
        </w:tc>
      </w:tr>
      <w:tr w:rsidR="00DA6158" w14:paraId="2387260A" w14:textId="77777777">
        <w:trPr>
          <w:trHeight w:val="256"/>
        </w:trPr>
        <w:tc>
          <w:tcPr>
            <w:tcW w:w="1504" w:type="dxa"/>
            <w:tcBorders>
              <w:lef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555AA02A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10BF4ACB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15A517EE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7993B231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3227EC80" w14:textId="77777777" w:rsidR="00DA6158" w:rsidRDefault="00DA6158"/>
        </w:tc>
        <w:tc>
          <w:tcPr>
            <w:tcW w:w="1473" w:type="dxa"/>
            <w:tcBorders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40A8B727" w14:textId="77777777" w:rsidR="00DA6158" w:rsidRDefault="00DA6158"/>
        </w:tc>
      </w:tr>
      <w:tr w:rsidR="00DA6158" w14:paraId="093B8A98" w14:textId="77777777">
        <w:trPr>
          <w:trHeight w:val="256"/>
        </w:trPr>
        <w:tc>
          <w:tcPr>
            <w:tcW w:w="1504" w:type="dxa"/>
            <w:tcBorders>
              <w:lef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2CB236E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161AE59E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20E789C9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6D9D9E03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52C3C98E" w14:textId="77777777" w:rsidR="00DA6158" w:rsidRDefault="00DA6158"/>
        </w:tc>
        <w:tc>
          <w:tcPr>
            <w:tcW w:w="1473" w:type="dxa"/>
            <w:tcBorders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3C183F27" w14:textId="77777777" w:rsidR="00DA6158" w:rsidRDefault="00DA6158"/>
        </w:tc>
      </w:tr>
      <w:tr w:rsidR="00DA6158" w14:paraId="104C2043" w14:textId="77777777">
        <w:trPr>
          <w:trHeight w:val="256"/>
        </w:trPr>
        <w:tc>
          <w:tcPr>
            <w:tcW w:w="1504" w:type="dxa"/>
            <w:tcBorders>
              <w:left w:val="double" w:sz="4" w:space="0" w:color="000000"/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4C40B160" w14:textId="77777777" w:rsidR="00DA6158" w:rsidRDefault="00DA6158"/>
        </w:tc>
        <w:tc>
          <w:tcPr>
            <w:tcW w:w="1474" w:type="dxa"/>
            <w:tcBorders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8E186A4" w14:textId="77777777" w:rsidR="00DA6158" w:rsidRDefault="00DA6158"/>
        </w:tc>
        <w:tc>
          <w:tcPr>
            <w:tcW w:w="1474" w:type="dxa"/>
            <w:tcBorders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2EF72875" w14:textId="77777777" w:rsidR="00DA6158" w:rsidRDefault="00DA6158"/>
        </w:tc>
        <w:tc>
          <w:tcPr>
            <w:tcW w:w="1474" w:type="dxa"/>
            <w:tcBorders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5AD7D30A" w14:textId="77777777" w:rsidR="00DA6158" w:rsidRDefault="00DA6158"/>
        </w:tc>
        <w:tc>
          <w:tcPr>
            <w:tcW w:w="1474" w:type="dxa"/>
            <w:tcBorders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24C80BDD" w14:textId="77777777" w:rsidR="00DA6158" w:rsidRDefault="00DA6158"/>
        </w:tc>
        <w:tc>
          <w:tcPr>
            <w:tcW w:w="1473" w:type="dxa"/>
            <w:tcBorders>
              <w:bottom w:val="double" w:sz="4" w:space="0" w:color="000000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297BDFF9" w14:textId="77777777" w:rsidR="00DA6158" w:rsidRDefault="00DA6158"/>
        </w:tc>
      </w:tr>
      <w:tr w:rsidR="00DA6158" w14:paraId="32ED4092" w14:textId="77777777">
        <w:trPr>
          <w:trHeight w:val="256"/>
        </w:trPr>
        <w:tc>
          <w:tcPr>
            <w:tcW w:w="8873" w:type="dxa"/>
            <w:gridSpan w:val="6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537E64C8" w14:textId="77777777" w:rsidR="00DA6158" w:rsidRDefault="00000000">
            <w:r>
              <w:t>PGN File Supplied (Y/N)</w:t>
            </w:r>
          </w:p>
        </w:tc>
      </w:tr>
      <w:tr w:rsidR="00DA6158" w14:paraId="14859480" w14:textId="77777777">
        <w:trPr>
          <w:trHeight w:val="256"/>
        </w:trPr>
        <w:tc>
          <w:tcPr>
            <w:tcW w:w="1504" w:type="dxa"/>
            <w:tcBorders>
              <w:left w:val="double" w:sz="4" w:space="0" w:color="000000"/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52D2FACD" w14:textId="77777777" w:rsidR="00DA6158" w:rsidRDefault="00DA6158"/>
        </w:tc>
        <w:tc>
          <w:tcPr>
            <w:tcW w:w="1474" w:type="dxa"/>
            <w:tcBorders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02EC7B8B" w14:textId="77777777" w:rsidR="00DA6158" w:rsidRDefault="00DA6158"/>
        </w:tc>
        <w:tc>
          <w:tcPr>
            <w:tcW w:w="1474" w:type="dxa"/>
            <w:tcBorders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454C3AA5" w14:textId="77777777" w:rsidR="00DA6158" w:rsidRDefault="00DA6158"/>
        </w:tc>
        <w:tc>
          <w:tcPr>
            <w:tcW w:w="1474" w:type="dxa"/>
            <w:tcBorders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87299CC" w14:textId="77777777" w:rsidR="00DA6158" w:rsidRDefault="00DA6158"/>
        </w:tc>
        <w:tc>
          <w:tcPr>
            <w:tcW w:w="1474" w:type="dxa"/>
            <w:tcBorders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7F82E705" w14:textId="77777777" w:rsidR="00DA6158" w:rsidRDefault="00DA6158"/>
        </w:tc>
        <w:tc>
          <w:tcPr>
            <w:tcW w:w="1473" w:type="dxa"/>
            <w:tcBorders>
              <w:bottom w:val="double" w:sz="4" w:space="0" w:color="000000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5BE5A8B2" w14:textId="77777777" w:rsidR="00DA6158" w:rsidRDefault="00DA6158"/>
        </w:tc>
      </w:tr>
      <w:tr w:rsidR="00DA6158" w14:paraId="5A26C469" w14:textId="77777777">
        <w:trPr>
          <w:trHeight w:val="256"/>
        </w:trPr>
        <w:tc>
          <w:tcPr>
            <w:tcW w:w="8873" w:type="dxa"/>
            <w:gridSpan w:val="6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39EB230" w14:textId="77777777" w:rsidR="00DA6158" w:rsidRDefault="00000000">
            <w:r>
              <w:rPr>
                <w:b/>
              </w:rPr>
              <w:t>Complainant Signature</w:t>
            </w:r>
          </w:p>
        </w:tc>
      </w:tr>
      <w:tr w:rsidR="00DA6158" w14:paraId="6DEC67B2" w14:textId="77777777">
        <w:trPr>
          <w:trHeight w:val="256"/>
        </w:trPr>
        <w:tc>
          <w:tcPr>
            <w:tcW w:w="1504" w:type="dxa"/>
            <w:tcBorders>
              <w:lef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C49DC58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5896DA88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2E4A86F2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7C27CF32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1E44B6D7" w14:textId="77777777" w:rsidR="00DA6158" w:rsidRDefault="00DA6158"/>
        </w:tc>
        <w:tc>
          <w:tcPr>
            <w:tcW w:w="1473" w:type="dxa"/>
            <w:tcBorders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4D270B61" w14:textId="77777777" w:rsidR="00DA6158" w:rsidRDefault="00DA6158"/>
        </w:tc>
      </w:tr>
      <w:tr w:rsidR="00DA6158" w14:paraId="5496512F" w14:textId="77777777">
        <w:trPr>
          <w:trHeight w:val="256"/>
        </w:trPr>
        <w:tc>
          <w:tcPr>
            <w:tcW w:w="1504" w:type="dxa"/>
            <w:tcBorders>
              <w:left w:val="double" w:sz="4" w:space="0" w:color="000000"/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2153013D" w14:textId="77777777" w:rsidR="00DA6158" w:rsidRDefault="00DA6158"/>
        </w:tc>
        <w:tc>
          <w:tcPr>
            <w:tcW w:w="1474" w:type="dxa"/>
            <w:tcBorders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08635875" w14:textId="77777777" w:rsidR="00DA6158" w:rsidRDefault="00DA6158"/>
        </w:tc>
        <w:tc>
          <w:tcPr>
            <w:tcW w:w="1474" w:type="dxa"/>
            <w:tcBorders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6452511" w14:textId="77777777" w:rsidR="00DA6158" w:rsidRDefault="00DA6158"/>
        </w:tc>
        <w:tc>
          <w:tcPr>
            <w:tcW w:w="1474" w:type="dxa"/>
            <w:tcBorders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05ABEF98" w14:textId="77777777" w:rsidR="00DA6158" w:rsidRDefault="00DA6158"/>
        </w:tc>
        <w:tc>
          <w:tcPr>
            <w:tcW w:w="1474" w:type="dxa"/>
            <w:tcBorders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30135BB5" w14:textId="77777777" w:rsidR="00DA6158" w:rsidRDefault="00DA6158"/>
        </w:tc>
        <w:tc>
          <w:tcPr>
            <w:tcW w:w="1473" w:type="dxa"/>
            <w:tcBorders>
              <w:bottom w:val="double" w:sz="4" w:space="0" w:color="000000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71B1FF26" w14:textId="77777777" w:rsidR="00DA6158" w:rsidRDefault="00DA6158"/>
        </w:tc>
      </w:tr>
      <w:tr w:rsidR="00DA6158" w14:paraId="0D6151A5" w14:textId="77777777">
        <w:trPr>
          <w:trHeight w:val="256"/>
        </w:trPr>
        <w:tc>
          <w:tcPr>
            <w:tcW w:w="1504" w:type="dxa"/>
            <w:tcBorders>
              <w:top w:val="double" w:sz="4" w:space="0" w:color="000000"/>
              <w:lef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25B565FF" w14:textId="77777777" w:rsidR="00DA6158" w:rsidRDefault="00000000">
            <w:r>
              <w:rPr>
                <w:b/>
              </w:rPr>
              <w:t>Date</w:t>
            </w:r>
          </w:p>
        </w:tc>
        <w:tc>
          <w:tcPr>
            <w:tcW w:w="1474" w:type="dxa"/>
            <w:tcBorders>
              <w:top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3B16AD05" w14:textId="77777777" w:rsidR="00DA6158" w:rsidRDefault="00DA6158"/>
        </w:tc>
        <w:tc>
          <w:tcPr>
            <w:tcW w:w="1474" w:type="dxa"/>
            <w:tcBorders>
              <w:top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FF87A4C" w14:textId="77777777" w:rsidR="00DA6158" w:rsidRDefault="00DA6158"/>
        </w:tc>
        <w:tc>
          <w:tcPr>
            <w:tcW w:w="1474" w:type="dxa"/>
            <w:tcBorders>
              <w:top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2A789B83" w14:textId="77777777" w:rsidR="00DA6158" w:rsidRDefault="00DA6158"/>
        </w:tc>
        <w:tc>
          <w:tcPr>
            <w:tcW w:w="1474" w:type="dxa"/>
            <w:tcBorders>
              <w:top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FF2CBA0" w14:textId="77777777" w:rsidR="00DA6158" w:rsidRDefault="00DA6158"/>
        </w:tc>
        <w:tc>
          <w:tcPr>
            <w:tcW w:w="1473" w:type="dxa"/>
            <w:tcBorders>
              <w:top w:val="double" w:sz="4" w:space="0" w:color="000000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507AAD90" w14:textId="77777777" w:rsidR="00DA6158" w:rsidRDefault="00DA6158"/>
        </w:tc>
      </w:tr>
      <w:tr w:rsidR="00DA6158" w14:paraId="56F85D94" w14:textId="77777777">
        <w:trPr>
          <w:trHeight w:val="256"/>
        </w:trPr>
        <w:tc>
          <w:tcPr>
            <w:tcW w:w="1504" w:type="dxa"/>
            <w:tcBorders>
              <w:lef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985E2BB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50581E30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5F8AF3BF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70B5DE32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0C1A0F04" w14:textId="77777777" w:rsidR="00DA6158" w:rsidRDefault="00DA6158"/>
        </w:tc>
        <w:tc>
          <w:tcPr>
            <w:tcW w:w="1473" w:type="dxa"/>
            <w:tcBorders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5EBEC0D4" w14:textId="77777777" w:rsidR="00DA6158" w:rsidRDefault="00DA6158"/>
        </w:tc>
      </w:tr>
      <w:tr w:rsidR="00DA6158" w14:paraId="260DEE8D" w14:textId="77777777">
        <w:trPr>
          <w:trHeight w:val="256"/>
        </w:trPr>
        <w:tc>
          <w:tcPr>
            <w:tcW w:w="1504" w:type="dxa"/>
            <w:tcBorders>
              <w:left w:val="double" w:sz="4" w:space="0" w:color="000000"/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12AEB6F" w14:textId="77777777" w:rsidR="00DA6158" w:rsidRDefault="00DA6158"/>
        </w:tc>
        <w:tc>
          <w:tcPr>
            <w:tcW w:w="1474" w:type="dxa"/>
            <w:tcBorders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3696ADAF" w14:textId="77777777" w:rsidR="00DA6158" w:rsidRDefault="00DA6158"/>
        </w:tc>
        <w:tc>
          <w:tcPr>
            <w:tcW w:w="1474" w:type="dxa"/>
            <w:tcBorders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4D91DA6E" w14:textId="77777777" w:rsidR="00DA6158" w:rsidRDefault="00DA6158"/>
        </w:tc>
        <w:tc>
          <w:tcPr>
            <w:tcW w:w="1474" w:type="dxa"/>
            <w:tcBorders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F758F37" w14:textId="77777777" w:rsidR="00DA6158" w:rsidRDefault="00DA6158"/>
        </w:tc>
        <w:tc>
          <w:tcPr>
            <w:tcW w:w="1474" w:type="dxa"/>
            <w:tcBorders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0C042858" w14:textId="77777777" w:rsidR="00DA6158" w:rsidRDefault="00DA6158"/>
        </w:tc>
        <w:tc>
          <w:tcPr>
            <w:tcW w:w="1473" w:type="dxa"/>
            <w:tcBorders>
              <w:bottom w:val="double" w:sz="4" w:space="0" w:color="000000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68C7916" w14:textId="77777777" w:rsidR="00DA6158" w:rsidRDefault="00DA6158"/>
        </w:tc>
      </w:tr>
      <w:tr w:rsidR="00DA6158" w14:paraId="1EF19511" w14:textId="77777777">
        <w:trPr>
          <w:trHeight w:val="256"/>
        </w:trPr>
        <w:tc>
          <w:tcPr>
            <w:tcW w:w="1504" w:type="dxa"/>
            <w:tcBorders>
              <w:top w:val="double" w:sz="4" w:space="0" w:color="000000"/>
              <w:lef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7F855B7B" w14:textId="77777777" w:rsidR="00DA6158" w:rsidRDefault="00000000">
            <w:r>
              <w:rPr>
                <w:b/>
              </w:rPr>
              <w:t xml:space="preserve">Date received </w:t>
            </w:r>
          </w:p>
        </w:tc>
        <w:tc>
          <w:tcPr>
            <w:tcW w:w="1474" w:type="dxa"/>
            <w:tcBorders>
              <w:top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3A1369BB" w14:textId="77777777" w:rsidR="00DA6158" w:rsidRDefault="00DA6158"/>
        </w:tc>
        <w:tc>
          <w:tcPr>
            <w:tcW w:w="1474" w:type="dxa"/>
            <w:tcBorders>
              <w:top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5CC0214" w14:textId="77777777" w:rsidR="00DA6158" w:rsidRDefault="00DA6158"/>
        </w:tc>
        <w:tc>
          <w:tcPr>
            <w:tcW w:w="1474" w:type="dxa"/>
            <w:tcBorders>
              <w:top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4E787642" w14:textId="77777777" w:rsidR="00DA6158" w:rsidRDefault="00DA6158"/>
        </w:tc>
        <w:tc>
          <w:tcPr>
            <w:tcW w:w="1474" w:type="dxa"/>
            <w:tcBorders>
              <w:top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7E5D9644" w14:textId="77777777" w:rsidR="00DA6158" w:rsidRDefault="00DA6158"/>
        </w:tc>
        <w:tc>
          <w:tcPr>
            <w:tcW w:w="1473" w:type="dxa"/>
            <w:tcBorders>
              <w:top w:val="double" w:sz="4" w:space="0" w:color="000000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75ABC2A" w14:textId="77777777" w:rsidR="00DA6158" w:rsidRDefault="00DA6158"/>
        </w:tc>
      </w:tr>
      <w:tr w:rsidR="00DA6158" w14:paraId="308F264A" w14:textId="77777777">
        <w:trPr>
          <w:trHeight w:val="256"/>
        </w:trPr>
        <w:tc>
          <w:tcPr>
            <w:tcW w:w="1504" w:type="dxa"/>
            <w:tcBorders>
              <w:lef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34F05FAE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04935A06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23F15A6B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7D268439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49AB783E" w14:textId="77777777" w:rsidR="00DA6158" w:rsidRDefault="00DA6158"/>
        </w:tc>
        <w:tc>
          <w:tcPr>
            <w:tcW w:w="1473" w:type="dxa"/>
            <w:tcBorders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5230ADFA" w14:textId="77777777" w:rsidR="00DA6158" w:rsidRDefault="00DA6158"/>
        </w:tc>
      </w:tr>
      <w:tr w:rsidR="00DA6158" w14:paraId="374859BB" w14:textId="77777777">
        <w:trPr>
          <w:trHeight w:val="256"/>
        </w:trPr>
        <w:tc>
          <w:tcPr>
            <w:tcW w:w="1504" w:type="dxa"/>
            <w:tcBorders>
              <w:left w:val="double" w:sz="4" w:space="0" w:color="000000"/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7EBCAFE2" w14:textId="77777777" w:rsidR="00DA6158" w:rsidRDefault="00DA6158"/>
        </w:tc>
        <w:tc>
          <w:tcPr>
            <w:tcW w:w="1474" w:type="dxa"/>
            <w:tcBorders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27B46A7D" w14:textId="77777777" w:rsidR="00DA6158" w:rsidRDefault="00DA6158"/>
        </w:tc>
        <w:tc>
          <w:tcPr>
            <w:tcW w:w="1474" w:type="dxa"/>
            <w:tcBorders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4F65FAC7" w14:textId="77777777" w:rsidR="00DA6158" w:rsidRDefault="00DA6158"/>
        </w:tc>
        <w:tc>
          <w:tcPr>
            <w:tcW w:w="1474" w:type="dxa"/>
            <w:tcBorders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6527512" w14:textId="77777777" w:rsidR="00DA6158" w:rsidRDefault="00DA6158"/>
        </w:tc>
        <w:tc>
          <w:tcPr>
            <w:tcW w:w="1474" w:type="dxa"/>
            <w:tcBorders>
              <w:bottom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7461DFAB" w14:textId="77777777" w:rsidR="00DA6158" w:rsidRDefault="00DA6158"/>
        </w:tc>
        <w:tc>
          <w:tcPr>
            <w:tcW w:w="1473" w:type="dxa"/>
            <w:tcBorders>
              <w:bottom w:val="double" w:sz="4" w:space="0" w:color="000000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9CEA2CC" w14:textId="77777777" w:rsidR="00DA6158" w:rsidRDefault="00DA6158"/>
        </w:tc>
      </w:tr>
      <w:tr w:rsidR="00DA6158" w14:paraId="03BF1290" w14:textId="77777777">
        <w:trPr>
          <w:trHeight w:val="256"/>
        </w:trPr>
        <w:tc>
          <w:tcPr>
            <w:tcW w:w="1504" w:type="dxa"/>
            <w:tcMar>
              <w:left w:w="28" w:type="dxa"/>
              <w:right w:w="28" w:type="dxa"/>
            </w:tcMar>
            <w:vAlign w:val="bottom"/>
          </w:tcPr>
          <w:p w14:paraId="6DA72ACE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412212CD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533826F3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2C3B285F" w14:textId="77777777" w:rsidR="00DA6158" w:rsidRDefault="00DA6158"/>
        </w:tc>
        <w:tc>
          <w:tcPr>
            <w:tcW w:w="1474" w:type="dxa"/>
            <w:tcMar>
              <w:left w:w="28" w:type="dxa"/>
              <w:right w:w="28" w:type="dxa"/>
            </w:tcMar>
            <w:vAlign w:val="bottom"/>
          </w:tcPr>
          <w:p w14:paraId="74889428" w14:textId="77777777" w:rsidR="00DA6158" w:rsidRDefault="00DA6158"/>
        </w:tc>
        <w:tc>
          <w:tcPr>
            <w:tcW w:w="1473" w:type="dxa"/>
            <w:tcMar>
              <w:left w:w="28" w:type="dxa"/>
              <w:right w:w="28" w:type="dxa"/>
            </w:tcMar>
            <w:vAlign w:val="bottom"/>
          </w:tcPr>
          <w:p w14:paraId="36A8C5F5" w14:textId="77777777" w:rsidR="00DA6158" w:rsidRDefault="00DA6158"/>
        </w:tc>
      </w:tr>
      <w:tr w:rsidR="00DA6158" w14:paraId="7AEE35C5" w14:textId="77777777">
        <w:trPr>
          <w:trHeight w:val="256"/>
        </w:trPr>
        <w:tc>
          <w:tcPr>
            <w:tcW w:w="8873" w:type="dxa"/>
            <w:gridSpan w:val="6"/>
            <w:tcMar>
              <w:left w:w="28" w:type="dxa"/>
              <w:right w:w="28" w:type="dxa"/>
            </w:tcMar>
            <w:vAlign w:val="bottom"/>
          </w:tcPr>
          <w:p w14:paraId="5437C786" w14:textId="77777777" w:rsidR="00DA6158" w:rsidRDefault="00000000">
            <w:r>
              <w:t>Please read FIDE Qualification Commission Guidelines for reporting events</w:t>
            </w:r>
          </w:p>
        </w:tc>
      </w:tr>
      <w:tr w:rsidR="00DA6158" w14:paraId="34D138C4" w14:textId="77777777">
        <w:trPr>
          <w:trHeight w:val="256"/>
        </w:trPr>
        <w:tc>
          <w:tcPr>
            <w:tcW w:w="8873" w:type="dxa"/>
            <w:gridSpan w:val="6"/>
            <w:tcMar>
              <w:left w:w="28" w:type="dxa"/>
              <w:right w:w="28" w:type="dxa"/>
            </w:tcMar>
            <w:vAlign w:val="bottom"/>
          </w:tcPr>
          <w:p w14:paraId="1F91BB75" w14:textId="77777777" w:rsidR="00DA6158" w:rsidRDefault="00000000">
            <w:r>
              <w:t>before submitting this form</w:t>
            </w:r>
          </w:p>
        </w:tc>
      </w:tr>
    </w:tbl>
    <w:p w14:paraId="597B990F" w14:textId="77777777" w:rsidR="00DA6158" w:rsidRDefault="00DA6158"/>
    <w:p w14:paraId="75ABB6D4" w14:textId="77777777" w:rsidR="00DA6158" w:rsidRDefault="00DA6158"/>
    <w:sectPr w:rsidR="00DA6158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58"/>
    <w:rsid w:val="000530D7"/>
    <w:rsid w:val="00DA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AB2A29"/>
  <w15:docId w15:val="{67213ABF-7C96-484F-883A-0D8D4E3A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A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Gennady</dc:creator>
  <cp:lastModifiedBy>Ratings FIDE Office</cp:lastModifiedBy>
  <cp:revision>2</cp:revision>
  <dcterms:created xsi:type="dcterms:W3CDTF">2024-05-07T21:58:00Z</dcterms:created>
  <dcterms:modified xsi:type="dcterms:W3CDTF">2024-05-07T21:58:00Z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2024-04-27T19:13:15Z</dcterms:created>
  <dc:creator/>
  <dc:description/>
  <dc:language>en-AU</dc:language>
  <cp:lastModifiedBy/>
  <dcterms:modified xsi:type="dcterms:W3CDTF">2024-04-27T19:33:37Z</dcterms:modified>
  <cp:revision>1</cp:revision>
  <dc:subject/>
  <dc:title/>
</cp:coreProperties>
</file>